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B9" w:rsidRDefault="00850E92" w:rsidP="005F62BB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E1B137" wp14:editId="6C583E9B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600200" cy="438150"/>
                <wp:effectExtent l="0" t="0" r="19050" b="1905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B9" w:rsidRPr="004236AC" w:rsidRDefault="003F10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36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8pt;margin-top:0;width:126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">
                <v:textbox>
                  <w:txbxContent>
                    <w:p w:rsidR="003F10B9" w:rsidRPr="004236AC" w:rsidRDefault="003F10B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236AC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669FEC" wp14:editId="4C11CB85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571500" cy="438150"/>
                <wp:effectExtent l="0" t="0" r="19050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6AC" w:rsidRPr="00D869EB" w:rsidRDefault="003F10B9" w:rsidP="00D869E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869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受験</w:t>
                            </w:r>
                          </w:p>
                          <w:p w:rsidR="003F10B9" w:rsidRPr="00D869EB" w:rsidRDefault="003F10B9" w:rsidP="00D869E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869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33pt;margin-top:0;width:4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">
                <v:textbox>
                  <w:txbxContent>
                    <w:p w:rsidR="004236AC" w:rsidRPr="00D869EB" w:rsidRDefault="003F10B9" w:rsidP="00D869E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  <w:r w:rsidRPr="00D869E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受験</w:t>
                      </w:r>
                    </w:p>
                    <w:p w:rsidR="003F10B9" w:rsidRPr="00D869EB" w:rsidRDefault="003F10B9" w:rsidP="00D869E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  <w:r w:rsidRPr="00D869E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3F10B9" w:rsidRDefault="003F10B9">
      <w:pPr>
        <w:ind w:firstLineChars="2000" w:firstLine="4200"/>
        <w:rPr>
          <w:rFonts w:ascii="HGP明朝E" w:eastAsia="HGP明朝E"/>
        </w:rPr>
      </w:pPr>
    </w:p>
    <w:p w:rsidR="00D869EB" w:rsidRDefault="00850E92" w:rsidP="00D869E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</w:t>
      </w:r>
      <w:r w:rsidR="003F10B9" w:rsidRPr="00850E92">
        <w:rPr>
          <w:rFonts w:ascii="HG丸ｺﾞｼｯｸM-PRO" w:eastAsia="HG丸ｺﾞｼｯｸM-PRO" w:hAnsi="HG丸ｺﾞｼｯｸM-PRO" w:hint="eastAsia"/>
          <w:sz w:val="18"/>
          <w:szCs w:val="18"/>
        </w:rPr>
        <w:t>※は記入しないでください</w:t>
      </w:r>
    </w:p>
    <w:p w:rsidR="006E1484" w:rsidRPr="006E1484" w:rsidRDefault="005F62BB" w:rsidP="006E1484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E1484">
        <w:rPr>
          <w:rFonts w:ascii="HG丸ｺﾞｼｯｸM-PRO" w:eastAsia="HG丸ｺﾞｼｯｸM-PRO" w:hAnsi="HG丸ｺﾞｼｯｸM-PRO" w:hint="eastAsia"/>
          <w:sz w:val="44"/>
          <w:szCs w:val="44"/>
        </w:rPr>
        <w:t>特別</w:t>
      </w:r>
      <w:r w:rsidR="003F10B9" w:rsidRPr="006E1484">
        <w:rPr>
          <w:rFonts w:ascii="HG丸ｺﾞｼｯｸM-PRO" w:eastAsia="HG丸ｺﾞｼｯｸM-PRO" w:hAnsi="HG丸ｺﾞｼｯｸM-PRO" w:hint="eastAsia"/>
          <w:sz w:val="44"/>
          <w:szCs w:val="44"/>
        </w:rPr>
        <w:t>奨学生推薦書</w:t>
      </w:r>
    </w:p>
    <w:p w:rsidR="004236AC" w:rsidRPr="004236AC" w:rsidRDefault="003F10B9" w:rsidP="004236A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236AC">
        <w:rPr>
          <w:rFonts w:ascii="HG丸ｺﾞｼｯｸM-PRO" w:eastAsia="HG丸ｺﾞｼｯｸM-PRO" w:hAnsi="HG丸ｺﾞｼｯｸM-PRO" w:hint="eastAsia"/>
          <w:sz w:val="24"/>
        </w:rPr>
        <w:t>作陽</w:t>
      </w:r>
      <w:r w:rsidR="00EA132F">
        <w:rPr>
          <w:rFonts w:ascii="HG丸ｺﾞｼｯｸM-PRO" w:eastAsia="HG丸ｺﾞｼｯｸM-PRO" w:hAnsi="HG丸ｺﾞｼｯｸM-PRO" w:hint="eastAsia"/>
          <w:sz w:val="24"/>
        </w:rPr>
        <w:t>学園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高等学校　</w:t>
      </w:r>
    </w:p>
    <w:p w:rsidR="004236AC" w:rsidRDefault="003F10B9" w:rsidP="008667D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校長　</w:t>
      </w:r>
      <w:r w:rsidR="004236AC" w:rsidRPr="004236AC">
        <w:rPr>
          <w:rFonts w:ascii="HG丸ｺﾞｼｯｸM-PRO" w:eastAsia="HG丸ｺﾞｼｯｸM-PRO" w:hAnsi="HG丸ｺﾞｼｯｸM-PRO" w:hint="eastAsia"/>
          <w:sz w:val="24"/>
        </w:rPr>
        <w:t>野村　雅之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　殿</w:t>
      </w:r>
    </w:p>
    <w:p w:rsidR="008667DF" w:rsidRPr="008667DF" w:rsidRDefault="008667DF" w:rsidP="008667DF">
      <w:pPr>
        <w:spacing w:line="180" w:lineRule="exact"/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</w:p>
    <w:p w:rsidR="003F10B9" w:rsidRPr="004236AC" w:rsidRDefault="003F10B9" w:rsidP="008667D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236AC">
        <w:rPr>
          <w:rFonts w:ascii="HG丸ｺﾞｼｯｸM-PRO" w:eastAsia="HG丸ｺﾞｼｯｸM-PRO" w:hAnsi="HG丸ｺﾞｼｯｸM-PRO" w:hint="eastAsia"/>
          <w:sz w:val="24"/>
        </w:rPr>
        <w:t>下記の生徒を貴校</w:t>
      </w:r>
      <w:r w:rsidR="005F62BB">
        <w:rPr>
          <w:rFonts w:ascii="HG丸ｺﾞｼｯｸM-PRO" w:eastAsia="HG丸ｺﾞｼｯｸM-PRO" w:hAnsi="HG丸ｺﾞｼｯｸM-PRO" w:hint="eastAsia"/>
          <w:sz w:val="24"/>
        </w:rPr>
        <w:t>の特別</w:t>
      </w:r>
      <w:r w:rsidRPr="004236AC">
        <w:rPr>
          <w:rFonts w:ascii="HG丸ｺﾞｼｯｸM-PRO" w:eastAsia="HG丸ｺﾞｼｯｸM-PRO" w:hAnsi="HG丸ｺﾞｼｯｸM-PRO" w:hint="eastAsia"/>
          <w:sz w:val="24"/>
        </w:rPr>
        <w:t>奨学生としての適性を有すると認め、推薦いたします。</w:t>
      </w:r>
    </w:p>
    <w:p w:rsidR="003F10B9" w:rsidRPr="004236AC" w:rsidRDefault="003F10B9" w:rsidP="008667DF">
      <w:pPr>
        <w:spacing w:line="180" w:lineRule="exac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30"/>
        <w:gridCol w:w="4683"/>
      </w:tblGrid>
      <w:tr w:rsidR="003F10B9" w:rsidRPr="004236AC" w:rsidTr="00A17A82">
        <w:trPr>
          <w:trHeight w:val="891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6AC" w:rsidRPr="004236AC" w:rsidRDefault="00D869EB" w:rsidP="004236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在籍</w:t>
            </w:r>
          </w:p>
          <w:p w:rsidR="003F10B9" w:rsidRPr="004236AC" w:rsidRDefault="003F10B9" w:rsidP="004236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4"/>
              </w:rPr>
              <w:t>中学校</w:t>
            </w:r>
          </w:p>
        </w:tc>
        <w:tc>
          <w:tcPr>
            <w:tcW w:w="59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0B9" w:rsidRPr="004236AC" w:rsidRDefault="008667DF" w:rsidP="008667D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</w:t>
            </w:r>
          </w:p>
          <w:p w:rsidR="003F10B9" w:rsidRPr="004236AC" w:rsidRDefault="003F10B9" w:rsidP="008667DF">
            <w:pPr>
              <w:ind w:firstLineChars="2200" w:firstLine="484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中学校</w:t>
            </w:r>
          </w:p>
        </w:tc>
      </w:tr>
      <w:tr w:rsidR="003F10B9" w:rsidRPr="004236AC" w:rsidTr="00A17A82">
        <w:trPr>
          <w:cantSplit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6AC" w:rsidRPr="004236AC" w:rsidRDefault="004236AC" w:rsidP="004236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志願者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0B9" w:rsidRPr="004236AC" w:rsidRDefault="003F10B9" w:rsidP="008667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F10B9" w:rsidRPr="004236AC" w:rsidTr="00A17A82">
        <w:trPr>
          <w:cantSplit/>
          <w:trHeight w:val="723"/>
        </w:trPr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0B9" w:rsidRPr="004236AC" w:rsidRDefault="003F10B9" w:rsidP="008667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3F10B9" w:rsidRPr="004236AC" w:rsidRDefault="003B4A3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83929" wp14:editId="2F85A81F">
                <wp:simplePos x="0" y="0"/>
                <wp:positionH relativeFrom="column">
                  <wp:posOffset>991235</wp:posOffset>
                </wp:positionH>
                <wp:positionV relativeFrom="paragraph">
                  <wp:posOffset>92075</wp:posOffset>
                </wp:positionV>
                <wp:extent cx="980440" cy="390525"/>
                <wp:effectExtent l="0" t="0" r="10160" b="2857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B9" w:rsidRPr="004236AC" w:rsidRDefault="005F62BB" w:rsidP="0011735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技能区分</w:t>
                            </w:r>
                          </w:p>
                          <w:p w:rsidR="004236AC" w:rsidRPr="004236AC" w:rsidRDefault="006539A5" w:rsidP="0011735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（部活動等</w:t>
                            </w:r>
                            <w:r w:rsidR="004236AC" w:rsidRPr="004236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left:0;text-align:left;margin-left:78.05pt;margin-top:7.25pt;width:77.2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">
                <v:textbox>
                  <w:txbxContent>
                    <w:p w:rsidR="003F10B9" w:rsidRPr="004236AC" w:rsidRDefault="005F62BB" w:rsidP="0011735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技能区分</w:t>
                      </w:r>
                    </w:p>
                    <w:p w:rsidR="004236AC" w:rsidRPr="004236AC" w:rsidRDefault="006539A5" w:rsidP="0011735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部活動等</w:t>
                      </w:r>
                      <w:r w:rsidR="004236AC" w:rsidRPr="004236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1735B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A9BA81" wp14:editId="4264B889">
                <wp:simplePos x="0" y="0"/>
                <wp:positionH relativeFrom="column">
                  <wp:posOffset>1970903</wp:posOffset>
                </wp:positionH>
                <wp:positionV relativeFrom="paragraph">
                  <wp:posOffset>92453</wp:posOffset>
                </wp:positionV>
                <wp:extent cx="3756454" cy="390525"/>
                <wp:effectExtent l="0" t="0" r="15875" b="2857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454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B9" w:rsidRDefault="003F1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55.2pt;margin-top:7.3pt;width:295.8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">
                <v:textbox>
                  <w:txbxContent>
                    <w:p w:rsidR="003F10B9" w:rsidRDefault="003F10B9"/>
                  </w:txbxContent>
                </v:textbox>
              </v:shape>
            </w:pict>
          </mc:Fallback>
        </mc:AlternateContent>
      </w:r>
    </w:p>
    <w:p w:rsidR="003F10B9" w:rsidRPr="004236AC" w:rsidRDefault="003F10B9">
      <w:pPr>
        <w:rPr>
          <w:rFonts w:ascii="HG丸ｺﾞｼｯｸM-PRO" w:eastAsia="HG丸ｺﾞｼｯｸM-PRO" w:hAnsi="HG丸ｺﾞｼｯｸM-PRO"/>
        </w:rPr>
      </w:pPr>
    </w:p>
    <w:p w:rsidR="008667DF" w:rsidRPr="008667DF" w:rsidRDefault="003F10B9" w:rsidP="00850E92">
      <w:pPr>
        <w:spacing w:line="160" w:lineRule="exact"/>
        <w:ind w:firstLineChars="3700" w:firstLine="7770"/>
        <w:rPr>
          <w:rFonts w:ascii="HG丸ｺﾞｼｯｸM-PRO" w:eastAsia="HG丸ｺﾞｼｯｸM-PRO" w:hAnsi="HG丸ｺﾞｼｯｸM-PRO"/>
        </w:rPr>
      </w:pPr>
      <w:r w:rsidRPr="004236A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p w:rsidR="0036794B" w:rsidRDefault="004236AC" w:rsidP="008039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4D716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　　年　　</w:t>
      </w:r>
      <w:r w:rsidR="005F62B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月　　</w:t>
      </w:r>
      <w:r w:rsidR="005F62B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36AC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D869EB" w:rsidRPr="0036794B" w:rsidRDefault="00D869EB" w:rsidP="0011735B">
      <w:pPr>
        <w:spacing w:line="160" w:lineRule="exact"/>
        <w:rPr>
          <w:rFonts w:ascii="HG丸ｺﾞｼｯｸM-PRO" w:eastAsia="HG丸ｺﾞｼｯｸM-PRO" w:hAnsi="HG丸ｺﾞｼｯｸM-PRO"/>
          <w:sz w:val="24"/>
        </w:rPr>
      </w:pPr>
    </w:p>
    <w:p w:rsidR="003F10B9" w:rsidRPr="00D869EB" w:rsidRDefault="004236AC" w:rsidP="004236A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 xml:space="preserve">中学校名　　　　　　　　　　　　　</w:t>
      </w:r>
      <w:r w:rsidRPr="00D869E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1735B" w:rsidRPr="00D869E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3F10B9" w:rsidRPr="00D869EB" w:rsidRDefault="003F10B9" w:rsidP="0036794B">
      <w:pPr>
        <w:spacing w:line="180" w:lineRule="exact"/>
        <w:ind w:firstLineChars="2600" w:firstLine="6240"/>
        <w:rPr>
          <w:rFonts w:ascii="HG丸ｺﾞｼｯｸM-PRO" w:eastAsia="HG丸ｺﾞｼｯｸM-PRO" w:hAnsi="HG丸ｺﾞｼｯｸM-PRO"/>
          <w:sz w:val="24"/>
        </w:rPr>
      </w:pPr>
    </w:p>
    <w:p w:rsidR="005F62BB" w:rsidRDefault="004236AC" w:rsidP="005F62BB">
      <w:pPr>
        <w:rPr>
          <w:rFonts w:ascii="HG丸ｺﾞｼｯｸM-PRO" w:eastAsia="HG丸ｺﾞｼｯｸM-PRO" w:hAnsi="HG丸ｺﾞｼｯｸM-PRO"/>
          <w:sz w:val="24"/>
        </w:rPr>
      </w:pPr>
      <w:r w:rsidRPr="00D869E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="00D869EB">
        <w:rPr>
          <w:rFonts w:ascii="HG丸ｺﾞｼｯｸM-PRO" w:eastAsia="HG丸ｺﾞｼｯｸM-PRO" w:hAnsi="HG丸ｺﾞｼｯｸM-PRO" w:hint="eastAsia"/>
          <w:sz w:val="24"/>
        </w:rPr>
        <w:t>校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>長</w:t>
      </w:r>
      <w:r w:rsidR="00D869E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D869EB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 xml:space="preserve">印　</w:t>
      </w:r>
    </w:p>
    <w:p w:rsidR="006E1484" w:rsidRPr="004236AC" w:rsidRDefault="006E1484" w:rsidP="005F62BB">
      <w:pPr>
        <w:rPr>
          <w:rFonts w:ascii="HG丸ｺﾞｼｯｸM-PRO" w:eastAsia="HG丸ｺﾞｼｯｸM-PRO" w:hAnsi="HG丸ｺﾞｼｯｸM-PRO"/>
          <w:sz w:val="24"/>
        </w:rPr>
      </w:pPr>
    </w:p>
    <w:p w:rsidR="003F10B9" w:rsidRPr="006E1484" w:rsidRDefault="00D869EB" w:rsidP="004236A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＜</w:t>
      </w:r>
      <w:r w:rsidRPr="00D869EB">
        <w:rPr>
          <w:rFonts w:ascii="HG丸ｺﾞｼｯｸM-PRO" w:eastAsia="HG丸ｺﾞｼｯｸM-PRO" w:hAnsi="HG丸ｺﾞｼｯｸM-PRO" w:hint="eastAsia"/>
          <w:sz w:val="26"/>
          <w:szCs w:val="26"/>
        </w:rPr>
        <w:t>活動記録および所見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記入欄</w:t>
      </w:r>
      <w:r w:rsidR="006E14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＞　</w:t>
      </w:r>
      <w:r w:rsidR="006E1484" w:rsidRPr="006E1484">
        <w:rPr>
          <w:rFonts w:ascii="HG丸ｺﾞｼｯｸM-PRO" w:eastAsia="HG丸ｺﾞｼｯｸM-PRO" w:hAnsi="HG丸ｺﾞｼｯｸM-PRO" w:hint="eastAsia"/>
          <w:sz w:val="22"/>
          <w:szCs w:val="22"/>
        </w:rPr>
        <w:t>A4別紙にて資料添付でも可能)です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840"/>
        <w:gridCol w:w="2520"/>
        <w:gridCol w:w="1995"/>
        <w:gridCol w:w="1365"/>
        <w:gridCol w:w="1050"/>
      </w:tblGrid>
      <w:tr w:rsidR="00803913" w:rsidRPr="004236AC" w:rsidTr="00803913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年月日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大会名称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成績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ポジション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803913" w:rsidRPr="004236AC" w:rsidTr="005F62BB">
        <w:trPr>
          <w:trHeight w:val="3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3" w:rsidRP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39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全国大会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:rsidTr="005F62BB">
        <w:trPr>
          <w:trHeight w:val="4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3" w:rsidRP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地区大会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:rsidTr="005F62BB">
        <w:trPr>
          <w:trHeight w:val="639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県大会等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:rsidTr="005F62BB">
        <w:trPr>
          <w:trHeight w:val="626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市大会等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:rsidTr="005F62BB">
        <w:trPr>
          <w:trHeight w:val="444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913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活動歴</w:t>
            </w:r>
          </w:p>
          <w:p w:rsidR="005F62BB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F62BB" w:rsidRPr="004236AC" w:rsidTr="005F62BB">
        <w:trPr>
          <w:trHeight w:val="444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2BB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  <w:p w:rsidR="005F62BB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BB" w:rsidRPr="008667DF" w:rsidRDefault="005F62BB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1735B" w:rsidRPr="004236AC" w:rsidTr="003B4A3E">
        <w:trPr>
          <w:cantSplit/>
          <w:trHeight w:val="315"/>
        </w:trPr>
        <w:tc>
          <w:tcPr>
            <w:tcW w:w="966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B" w:rsidRPr="0011735B" w:rsidRDefault="0011735B" w:rsidP="001173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73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本人の行動及び性格についての所見</w:t>
            </w:r>
          </w:p>
        </w:tc>
      </w:tr>
      <w:tr w:rsidR="0011735B" w:rsidRPr="004236AC" w:rsidTr="003B4A3E">
        <w:trPr>
          <w:cantSplit/>
          <w:trHeight w:val="660"/>
        </w:trPr>
        <w:tc>
          <w:tcPr>
            <w:tcW w:w="96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E92" w:rsidRPr="008667DF" w:rsidRDefault="00850E92" w:rsidP="001173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50E92" w:rsidRPr="004236AC" w:rsidTr="003B4A3E">
        <w:trPr>
          <w:cantSplit/>
          <w:trHeight w:val="180"/>
        </w:trPr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92" w:rsidRPr="00850E92" w:rsidRDefault="00850E92" w:rsidP="00850E9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0E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３年次９教科の評定合計値</w:t>
            </w:r>
          </w:p>
        </w:tc>
        <w:tc>
          <w:tcPr>
            <w:tcW w:w="6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92" w:rsidRPr="00D869EB" w:rsidRDefault="00850E92" w:rsidP="00850E9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記載責任者</w:t>
            </w:r>
          </w:p>
        </w:tc>
      </w:tr>
      <w:tr w:rsidR="00850E92" w:rsidRPr="004236AC" w:rsidTr="003B4A3E">
        <w:trPr>
          <w:cantSplit/>
          <w:trHeight w:val="705"/>
        </w:trPr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EB" w:rsidRDefault="00D869E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50E92" w:rsidRPr="00D869EB" w:rsidRDefault="00D86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（</w:t>
            </w:r>
            <w:r w:rsidRPr="00D869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５段階評価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EB" w:rsidRPr="00D869EB" w:rsidRDefault="00D869EB" w:rsidP="00850E9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職名　　　　　　　氏名</w:t>
            </w:r>
          </w:p>
          <w:p w:rsidR="00850E92" w:rsidRDefault="00D869EB" w:rsidP="00850E9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 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869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印　　</w:t>
            </w:r>
          </w:p>
        </w:tc>
        <w:bookmarkStart w:id="0" w:name="_GoBack"/>
        <w:bookmarkEnd w:id="0"/>
      </w:tr>
    </w:tbl>
    <w:p w:rsidR="003F10B9" w:rsidRPr="004236AC" w:rsidRDefault="00EA13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E23EAA7" wp14:editId="72EDE7F9">
            <wp:simplePos x="0" y="0"/>
            <wp:positionH relativeFrom="column">
              <wp:posOffset>3443909</wp:posOffset>
            </wp:positionH>
            <wp:positionV relativeFrom="paragraph">
              <wp:posOffset>1905</wp:posOffset>
            </wp:positionV>
            <wp:extent cx="429260" cy="441325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章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17D6C45D" wp14:editId="2537F0F7">
            <wp:simplePos x="0" y="0"/>
            <wp:positionH relativeFrom="column">
              <wp:posOffset>3912235</wp:posOffset>
            </wp:positionH>
            <wp:positionV relativeFrom="paragraph">
              <wp:posOffset>61595</wp:posOffset>
            </wp:positionV>
            <wp:extent cx="2512695" cy="31115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岡山県作陽高等学校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0B9" w:rsidRPr="004236AC" w:rsidSect="001173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F7" w:rsidRDefault="00BB14F7" w:rsidP="006E1484">
      <w:r>
        <w:separator/>
      </w:r>
    </w:p>
  </w:endnote>
  <w:endnote w:type="continuationSeparator" w:id="0">
    <w:p w:rsidR="00BB14F7" w:rsidRDefault="00BB14F7" w:rsidP="006E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F7" w:rsidRDefault="00BB14F7" w:rsidP="006E1484">
      <w:r>
        <w:separator/>
      </w:r>
    </w:p>
  </w:footnote>
  <w:footnote w:type="continuationSeparator" w:id="0">
    <w:p w:rsidR="00BB14F7" w:rsidRDefault="00BB14F7" w:rsidP="006E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78D"/>
    <w:multiLevelType w:val="hybridMultilevel"/>
    <w:tmpl w:val="0C626864"/>
    <w:lvl w:ilvl="0" w:tplc="3DA8AB9C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1">
    <w:nsid w:val="31524F2C"/>
    <w:multiLevelType w:val="hybridMultilevel"/>
    <w:tmpl w:val="7686928C"/>
    <w:lvl w:ilvl="0" w:tplc="646E538C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2">
    <w:nsid w:val="5E3B574C"/>
    <w:multiLevelType w:val="hybridMultilevel"/>
    <w:tmpl w:val="C67C164E"/>
    <w:lvl w:ilvl="0" w:tplc="AC3021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2797B7A"/>
    <w:multiLevelType w:val="hybridMultilevel"/>
    <w:tmpl w:val="E6529482"/>
    <w:lvl w:ilvl="0" w:tplc="716CA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725115D"/>
    <w:multiLevelType w:val="hybridMultilevel"/>
    <w:tmpl w:val="05365242"/>
    <w:lvl w:ilvl="0" w:tplc="F872E1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0E"/>
    <w:rsid w:val="000247AF"/>
    <w:rsid w:val="000D5E68"/>
    <w:rsid w:val="0011735B"/>
    <w:rsid w:val="001D7466"/>
    <w:rsid w:val="00236C12"/>
    <w:rsid w:val="002A6E2A"/>
    <w:rsid w:val="0036794B"/>
    <w:rsid w:val="003B4A3E"/>
    <w:rsid w:val="003F10B9"/>
    <w:rsid w:val="004236AC"/>
    <w:rsid w:val="004D7167"/>
    <w:rsid w:val="0051092E"/>
    <w:rsid w:val="005F62BB"/>
    <w:rsid w:val="00641D0E"/>
    <w:rsid w:val="006539A5"/>
    <w:rsid w:val="00684F48"/>
    <w:rsid w:val="006E1484"/>
    <w:rsid w:val="00803913"/>
    <w:rsid w:val="00850E92"/>
    <w:rsid w:val="008667DF"/>
    <w:rsid w:val="00A05A53"/>
    <w:rsid w:val="00A17A82"/>
    <w:rsid w:val="00BB14F7"/>
    <w:rsid w:val="00CA405C"/>
    <w:rsid w:val="00D869EB"/>
    <w:rsid w:val="00DE1011"/>
    <w:rsid w:val="00E4342D"/>
    <w:rsid w:val="00EA132F"/>
    <w:rsid w:val="00F111F8"/>
    <w:rsid w:val="00F647F5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9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6794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 Spacing"/>
    <w:uiPriority w:val="1"/>
    <w:qFormat/>
    <w:rsid w:val="005F62BB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rsid w:val="006E1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1484"/>
    <w:rPr>
      <w:kern w:val="2"/>
      <w:sz w:val="21"/>
      <w:szCs w:val="24"/>
    </w:rPr>
  </w:style>
  <w:style w:type="paragraph" w:styleId="a8">
    <w:name w:val="footer"/>
    <w:basedOn w:val="a"/>
    <w:link w:val="a9"/>
    <w:rsid w:val="006E1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148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9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6794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 Spacing"/>
    <w:uiPriority w:val="1"/>
    <w:qFormat/>
    <w:rsid w:val="005F62BB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rsid w:val="006E1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1484"/>
    <w:rPr>
      <w:kern w:val="2"/>
      <w:sz w:val="21"/>
      <w:szCs w:val="24"/>
    </w:rPr>
  </w:style>
  <w:style w:type="paragraph" w:styleId="a8">
    <w:name w:val="footer"/>
    <w:basedOn w:val="a"/>
    <w:link w:val="a9"/>
    <w:rsid w:val="006E1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14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岡山県作陽高等学校</vt:lpstr>
      <vt:lpstr>岡山県作陽高等学校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岡山県作陽高等学校</dc:title>
  <dc:creator>fujii</dc:creator>
  <cp:lastModifiedBy>Fujii Takahiro</cp:lastModifiedBy>
  <cp:revision>4</cp:revision>
  <cp:lastPrinted>2022-06-23T07:10:00Z</cp:lastPrinted>
  <dcterms:created xsi:type="dcterms:W3CDTF">2022-06-23T07:10:00Z</dcterms:created>
  <dcterms:modified xsi:type="dcterms:W3CDTF">2022-06-23T07:10:00Z</dcterms:modified>
</cp:coreProperties>
</file>