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A3B8" w14:textId="0B368AC6" w:rsidR="001168A4" w:rsidRDefault="00AD2BB4" w:rsidP="0091072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2836B" wp14:editId="51547445">
                <wp:simplePos x="0" y="0"/>
                <wp:positionH relativeFrom="column">
                  <wp:posOffset>4609465</wp:posOffset>
                </wp:positionH>
                <wp:positionV relativeFrom="paragraph">
                  <wp:posOffset>24765</wp:posOffset>
                </wp:positionV>
                <wp:extent cx="0" cy="542260"/>
                <wp:effectExtent l="0" t="0" r="38100" b="2984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2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7D6F8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95pt,1.95pt" to="362.9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AFEA23" wp14:editId="512CD1CB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486660" cy="541655"/>
                <wp:effectExtent l="0" t="0" r="27940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16C87" w14:textId="3457C240" w:rsidR="007A2C19" w:rsidRDefault="007A2C19" w:rsidP="007A2C19">
                            <w:pPr>
                              <w:ind w:rightChars="586" w:right="1231"/>
                            </w:pPr>
                            <w:r>
                              <w:rPr>
                                <w:rFonts w:hint="eastAsia"/>
                              </w:rPr>
                              <w:t>受験　　※</w:t>
                            </w:r>
                          </w:p>
                          <w:p w14:paraId="72501576" w14:textId="702306E1" w:rsidR="007A2C19" w:rsidRDefault="007A2C19" w:rsidP="007A2C19"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FEA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4.6pt;margin-top:3.35pt;width:195.8pt;height:42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" strokecolor="black [3213]">
                <v:textbox>
                  <w:txbxContent>
                    <w:p w14:paraId="12216C87" w14:textId="3457C240" w:rsidR="007A2C19" w:rsidRDefault="007A2C19" w:rsidP="007A2C19">
                      <w:pPr>
                        <w:ind w:rightChars="586" w:right="1231"/>
                      </w:pPr>
                      <w:r>
                        <w:rPr>
                          <w:rFonts w:hint="eastAsia"/>
                        </w:rPr>
                        <w:t>受験　　※</w:t>
                      </w:r>
                    </w:p>
                    <w:p w14:paraId="72501576" w14:textId="702306E1" w:rsidR="007A2C19" w:rsidRDefault="007A2C19" w:rsidP="007A2C19">
                      <w:r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0728">
        <w:rPr>
          <w:rFonts w:hint="eastAsia"/>
        </w:rPr>
        <w:t>&lt;様式②&gt;</w:t>
      </w:r>
      <w:r w:rsidR="007A2C19">
        <w:rPr>
          <w:rFonts w:hint="eastAsia"/>
        </w:rPr>
        <w:t xml:space="preserve">　　　　　　　　　　　　　　　　　　　　</w:t>
      </w:r>
    </w:p>
    <w:p w14:paraId="1707DAE9" w14:textId="77777777" w:rsidR="00910728" w:rsidRDefault="00910728" w:rsidP="00910728">
      <w:pPr>
        <w:spacing w:line="276" w:lineRule="auto"/>
      </w:pPr>
    </w:p>
    <w:p w14:paraId="5EEEDB79" w14:textId="13BE8F29" w:rsidR="00910728" w:rsidRDefault="00910728" w:rsidP="00AD2BB4">
      <w:pPr>
        <w:spacing w:line="276" w:lineRule="auto"/>
        <w:ind w:firstLineChars="3700" w:firstLine="7400"/>
        <w:rPr>
          <w:sz w:val="20"/>
          <w:szCs w:val="20"/>
        </w:rPr>
      </w:pPr>
      <w:r w:rsidRPr="00910728">
        <w:rPr>
          <w:rFonts w:hint="eastAsia"/>
          <w:sz w:val="20"/>
          <w:szCs w:val="20"/>
        </w:rPr>
        <w:t>※は記入しないでください</w:t>
      </w:r>
    </w:p>
    <w:p w14:paraId="1086D6FD" w14:textId="1FF25924" w:rsidR="00AD2BB4" w:rsidRDefault="00AD2BB4" w:rsidP="00AD2BB4">
      <w:pPr>
        <w:spacing w:line="276" w:lineRule="auto"/>
        <w:ind w:firstLineChars="3700" w:firstLine="7400"/>
        <w:rPr>
          <w:sz w:val="20"/>
          <w:szCs w:val="20"/>
        </w:rPr>
      </w:pPr>
    </w:p>
    <w:p w14:paraId="2F527A85" w14:textId="77777777" w:rsidR="00AD2BB4" w:rsidRPr="00910728" w:rsidRDefault="00AD2BB4" w:rsidP="00AD2BB4">
      <w:pPr>
        <w:spacing w:line="276" w:lineRule="auto"/>
        <w:ind w:firstLineChars="3700" w:firstLine="7400"/>
        <w:rPr>
          <w:rFonts w:hint="eastAsia"/>
          <w:sz w:val="20"/>
          <w:szCs w:val="20"/>
        </w:rPr>
      </w:pPr>
    </w:p>
    <w:p w14:paraId="1EC2BC28" w14:textId="3920B088" w:rsidR="00910728" w:rsidRPr="00910728" w:rsidRDefault="00910728" w:rsidP="00AD2BB4">
      <w:pPr>
        <w:spacing w:line="276" w:lineRule="auto"/>
        <w:ind w:leftChars="1822" w:left="3826" w:rightChars="1743" w:right="3660"/>
        <w:jc w:val="distribute"/>
        <w:rPr>
          <w:sz w:val="36"/>
          <w:szCs w:val="36"/>
        </w:rPr>
      </w:pPr>
      <w:r w:rsidRPr="00910728">
        <w:rPr>
          <w:rFonts w:hint="eastAsia"/>
          <w:sz w:val="36"/>
          <w:szCs w:val="36"/>
        </w:rPr>
        <w:t>副申書</w:t>
      </w:r>
    </w:p>
    <w:p w14:paraId="60F5F673" w14:textId="77777777" w:rsidR="00AD2BB4" w:rsidRDefault="00AD2BB4" w:rsidP="00BA5C06">
      <w:pPr>
        <w:spacing w:line="276" w:lineRule="auto"/>
        <w:jc w:val="right"/>
      </w:pPr>
    </w:p>
    <w:p w14:paraId="3621245A" w14:textId="0A32FBE3" w:rsidR="00910728" w:rsidRDefault="00910728" w:rsidP="00BA5C06">
      <w:pPr>
        <w:spacing w:line="276" w:lineRule="auto"/>
        <w:jc w:val="right"/>
      </w:pPr>
      <w:r>
        <w:rPr>
          <w:rFonts w:hint="eastAsia"/>
        </w:rPr>
        <w:t>令和　　年　　月　　日</w:t>
      </w:r>
    </w:p>
    <w:p w14:paraId="0D6E1720" w14:textId="77777777" w:rsidR="00BA5C06" w:rsidRDefault="00BA5C06" w:rsidP="00BA5C06">
      <w:pPr>
        <w:spacing w:line="276" w:lineRule="auto"/>
        <w:jc w:val="right"/>
      </w:pPr>
    </w:p>
    <w:p w14:paraId="41599F82" w14:textId="4B92E477" w:rsidR="00910728" w:rsidRDefault="00910728" w:rsidP="00AD2BB4">
      <w:pPr>
        <w:spacing w:line="276" w:lineRule="auto"/>
        <w:ind w:rightChars="3970" w:right="8337"/>
        <w:jc w:val="distribute"/>
      </w:pPr>
      <w:r>
        <w:rPr>
          <w:rFonts w:hint="eastAsia"/>
        </w:rPr>
        <w:t>作陽学園高等学校</w:t>
      </w:r>
    </w:p>
    <w:p w14:paraId="5D538BE9" w14:textId="4613CD36" w:rsidR="00910728" w:rsidRDefault="00910728" w:rsidP="00AD2BB4">
      <w:pPr>
        <w:spacing w:line="276" w:lineRule="auto"/>
        <w:ind w:rightChars="3036" w:right="6376"/>
      </w:pPr>
      <w:r>
        <w:rPr>
          <w:rFonts w:hint="eastAsia"/>
        </w:rPr>
        <w:t>校長　野村　雅之　様</w:t>
      </w:r>
    </w:p>
    <w:p w14:paraId="00B476AC" w14:textId="0EA3B01A" w:rsidR="00910728" w:rsidRDefault="00910728" w:rsidP="00AD2BB4">
      <w:pPr>
        <w:spacing w:line="600" w:lineRule="auto"/>
        <w:ind w:firstLineChars="2700" w:firstLine="5670"/>
        <w:rPr>
          <w:u w:val="single"/>
        </w:rPr>
      </w:pPr>
      <w:r>
        <w:rPr>
          <w:rFonts w:hint="eastAsia"/>
        </w:rPr>
        <w:t>中学校名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8A79D9A" w14:textId="2D1A71CB" w:rsidR="00910728" w:rsidRDefault="00910728" w:rsidP="00AD2BB4">
      <w:pPr>
        <w:spacing w:line="600" w:lineRule="auto"/>
        <w:ind w:leftChars="67" w:left="141" w:firstLineChars="1760" w:firstLine="5526"/>
        <w:rPr>
          <w:u w:val="single"/>
        </w:rPr>
      </w:pPr>
      <w:r w:rsidRPr="00BA5C06">
        <w:rPr>
          <w:rFonts w:hint="eastAsia"/>
          <w:spacing w:val="52"/>
          <w:kern w:val="0"/>
          <w:fitText w:val="840" w:id="-632656896"/>
        </w:rPr>
        <w:t>校長</w:t>
      </w:r>
      <w:r w:rsidRPr="00BA5C06">
        <w:rPr>
          <w:rFonts w:hint="eastAsia"/>
          <w:spacing w:val="1"/>
          <w:kern w:val="0"/>
          <w:fitText w:val="840" w:id="-632656896"/>
        </w:rPr>
        <w:t>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52D829A5" w14:textId="56FC8273" w:rsidR="00910728" w:rsidRDefault="00910728" w:rsidP="00B152C6">
      <w:pPr>
        <w:spacing w:line="276" w:lineRule="auto"/>
        <w:jc w:val="center"/>
        <w:rPr>
          <w:sz w:val="28"/>
          <w:szCs w:val="28"/>
        </w:rPr>
      </w:pPr>
      <w:r w:rsidRPr="00AD2BB4">
        <w:rPr>
          <w:rFonts w:hint="eastAsia"/>
          <w:sz w:val="28"/>
          <w:szCs w:val="28"/>
        </w:rPr>
        <w:t>貴校を受験する本校生徒につきまして、次の通り副申いたします。</w:t>
      </w:r>
    </w:p>
    <w:p w14:paraId="30256C77" w14:textId="77777777" w:rsidR="00AD2BB4" w:rsidRPr="00AD2BB4" w:rsidRDefault="00AD2BB4" w:rsidP="00B152C6">
      <w:pPr>
        <w:spacing w:line="276" w:lineRule="auto"/>
        <w:jc w:val="center"/>
        <w:rPr>
          <w:rFonts w:hint="eastAsia"/>
          <w:sz w:val="28"/>
          <w:szCs w:val="28"/>
        </w:rPr>
      </w:pPr>
    </w:p>
    <w:p w14:paraId="70CC0F43" w14:textId="616E9F58" w:rsidR="00910728" w:rsidRDefault="00910728" w:rsidP="00BA5C06">
      <w:pPr>
        <w:spacing w:before="240" w:line="276" w:lineRule="auto"/>
      </w:pPr>
      <w:r>
        <w:rPr>
          <w:rFonts w:hint="eastAsia"/>
        </w:rPr>
        <w:t>１　志願者氏名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(男・女)</w:t>
      </w:r>
    </w:p>
    <w:p w14:paraId="2ED0731F" w14:textId="0DDD2D74" w:rsidR="00BA5C06" w:rsidRDefault="00910728" w:rsidP="00BA5C06">
      <w:pPr>
        <w:spacing w:before="240" w:line="276" w:lineRule="auto"/>
      </w:pPr>
      <w:r>
        <w:rPr>
          <w:rFonts w:hint="eastAsia"/>
        </w:rPr>
        <w:t>２　出欠状況(３年生は２学期まで)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46"/>
        <w:gridCol w:w="2197"/>
        <w:gridCol w:w="2055"/>
        <w:gridCol w:w="5387"/>
      </w:tblGrid>
      <w:tr w:rsidR="00910728" w14:paraId="172FF812" w14:textId="77777777" w:rsidTr="00AD2BB4">
        <w:tc>
          <w:tcPr>
            <w:tcW w:w="846" w:type="dxa"/>
            <w:vAlign w:val="center"/>
          </w:tcPr>
          <w:p w14:paraId="6853173F" w14:textId="41C182BC" w:rsidR="00910728" w:rsidRDefault="00BA5C06" w:rsidP="00B152C6">
            <w:pPr>
              <w:spacing w:before="240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197" w:type="dxa"/>
            <w:vAlign w:val="center"/>
          </w:tcPr>
          <w:p w14:paraId="56AFB17D" w14:textId="40ABACF6" w:rsidR="00910728" w:rsidRDefault="00BA5C06" w:rsidP="00B152C6">
            <w:pPr>
              <w:spacing w:before="240"/>
              <w:jc w:val="center"/>
            </w:pPr>
            <w:r>
              <w:rPr>
                <w:rFonts w:hint="eastAsia"/>
              </w:rPr>
              <w:t>授業日数</w:t>
            </w:r>
          </w:p>
        </w:tc>
        <w:tc>
          <w:tcPr>
            <w:tcW w:w="2055" w:type="dxa"/>
            <w:vAlign w:val="center"/>
          </w:tcPr>
          <w:p w14:paraId="2D38EDF1" w14:textId="492D6065" w:rsidR="00910728" w:rsidRDefault="00BA5C06" w:rsidP="00B152C6">
            <w:pPr>
              <w:spacing w:before="240"/>
              <w:jc w:val="center"/>
            </w:pPr>
            <w:r>
              <w:rPr>
                <w:rFonts w:hint="eastAsia"/>
              </w:rPr>
              <w:t>欠席日数</w:t>
            </w:r>
          </w:p>
        </w:tc>
        <w:tc>
          <w:tcPr>
            <w:tcW w:w="5387" w:type="dxa"/>
            <w:vAlign w:val="center"/>
          </w:tcPr>
          <w:p w14:paraId="7C0CEEBE" w14:textId="3456A583" w:rsidR="00910728" w:rsidRDefault="00BA5C06" w:rsidP="00B152C6">
            <w:pPr>
              <w:spacing w:before="240"/>
              <w:jc w:val="center"/>
            </w:pPr>
            <w:r>
              <w:rPr>
                <w:rFonts w:hint="eastAsia"/>
              </w:rPr>
              <w:t>欠席の主な理由</w:t>
            </w:r>
          </w:p>
        </w:tc>
      </w:tr>
      <w:tr w:rsidR="00910728" w14:paraId="419AB407" w14:textId="77777777" w:rsidTr="00AD2BB4">
        <w:tc>
          <w:tcPr>
            <w:tcW w:w="846" w:type="dxa"/>
            <w:vAlign w:val="center"/>
          </w:tcPr>
          <w:p w14:paraId="264C868F" w14:textId="357378BB" w:rsidR="00910728" w:rsidRDefault="00BA5C06" w:rsidP="00B152C6">
            <w:pPr>
              <w:spacing w:before="24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97" w:type="dxa"/>
            <w:vAlign w:val="center"/>
          </w:tcPr>
          <w:p w14:paraId="60D2E261" w14:textId="3CEA32C6" w:rsidR="00910728" w:rsidRDefault="00BA5C06" w:rsidP="00B152C6">
            <w:pPr>
              <w:spacing w:before="240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055" w:type="dxa"/>
            <w:vAlign w:val="center"/>
          </w:tcPr>
          <w:p w14:paraId="1543998E" w14:textId="23E851BA" w:rsidR="00910728" w:rsidRDefault="00BA5C06" w:rsidP="00B152C6">
            <w:pPr>
              <w:spacing w:before="240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5387" w:type="dxa"/>
            <w:vAlign w:val="center"/>
          </w:tcPr>
          <w:p w14:paraId="5D6688CB" w14:textId="77777777" w:rsidR="00910728" w:rsidRDefault="00910728" w:rsidP="00B152C6">
            <w:pPr>
              <w:spacing w:before="240"/>
              <w:jc w:val="center"/>
            </w:pPr>
          </w:p>
        </w:tc>
      </w:tr>
      <w:tr w:rsidR="00910728" w14:paraId="15574AD4" w14:textId="77777777" w:rsidTr="00AD2BB4">
        <w:tc>
          <w:tcPr>
            <w:tcW w:w="846" w:type="dxa"/>
            <w:vAlign w:val="center"/>
          </w:tcPr>
          <w:p w14:paraId="66F95A0A" w14:textId="24B80CF3" w:rsidR="00910728" w:rsidRDefault="00BA5C06" w:rsidP="00B152C6">
            <w:pPr>
              <w:spacing w:before="24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97" w:type="dxa"/>
            <w:vAlign w:val="center"/>
          </w:tcPr>
          <w:p w14:paraId="07002840" w14:textId="77FB1F17" w:rsidR="00910728" w:rsidRDefault="00BA5C06" w:rsidP="00B152C6">
            <w:pPr>
              <w:spacing w:before="240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055" w:type="dxa"/>
            <w:vAlign w:val="center"/>
          </w:tcPr>
          <w:p w14:paraId="2C14C0F8" w14:textId="2D3DBAA3" w:rsidR="00910728" w:rsidRDefault="00BA5C06" w:rsidP="00B152C6">
            <w:pPr>
              <w:spacing w:before="240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5387" w:type="dxa"/>
            <w:vAlign w:val="center"/>
          </w:tcPr>
          <w:p w14:paraId="333BB9E5" w14:textId="77777777" w:rsidR="00910728" w:rsidRDefault="00910728" w:rsidP="00B152C6">
            <w:pPr>
              <w:spacing w:before="240"/>
              <w:jc w:val="center"/>
            </w:pPr>
          </w:p>
        </w:tc>
      </w:tr>
      <w:tr w:rsidR="00910728" w14:paraId="0E2CA5C3" w14:textId="77777777" w:rsidTr="00AD2BB4">
        <w:tc>
          <w:tcPr>
            <w:tcW w:w="846" w:type="dxa"/>
            <w:vAlign w:val="center"/>
          </w:tcPr>
          <w:p w14:paraId="50DE692D" w14:textId="378808CA" w:rsidR="00910728" w:rsidRDefault="00BA5C06" w:rsidP="00B152C6">
            <w:pPr>
              <w:spacing w:before="24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97" w:type="dxa"/>
            <w:vAlign w:val="center"/>
          </w:tcPr>
          <w:p w14:paraId="7F75CC18" w14:textId="5EC455C6" w:rsidR="00910728" w:rsidRDefault="00BA5C06" w:rsidP="00B152C6">
            <w:pPr>
              <w:spacing w:before="240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055" w:type="dxa"/>
            <w:vAlign w:val="center"/>
          </w:tcPr>
          <w:p w14:paraId="6523B25F" w14:textId="7DCE95E9" w:rsidR="00910728" w:rsidRDefault="00BA5C06" w:rsidP="00B152C6">
            <w:pPr>
              <w:spacing w:before="240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5387" w:type="dxa"/>
            <w:vAlign w:val="center"/>
          </w:tcPr>
          <w:p w14:paraId="257ED7E1" w14:textId="77777777" w:rsidR="00910728" w:rsidRDefault="00910728" w:rsidP="00B152C6">
            <w:pPr>
              <w:spacing w:before="240"/>
              <w:jc w:val="center"/>
            </w:pPr>
          </w:p>
        </w:tc>
      </w:tr>
    </w:tbl>
    <w:p w14:paraId="4E7CEB93" w14:textId="4C179B10" w:rsidR="00910728" w:rsidRDefault="00910728" w:rsidP="00BA5C06">
      <w:pPr>
        <w:spacing w:before="240" w:line="276" w:lineRule="auto"/>
      </w:pPr>
      <w:r>
        <w:rPr>
          <w:rFonts w:hint="eastAsia"/>
        </w:rPr>
        <w:t>３　担任所見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10728" w14:paraId="405DF356" w14:textId="77777777" w:rsidTr="00AD2BB4">
        <w:trPr>
          <w:trHeight w:val="1521"/>
        </w:trPr>
        <w:tc>
          <w:tcPr>
            <w:tcW w:w="10485" w:type="dxa"/>
          </w:tcPr>
          <w:p w14:paraId="6F6CEA1B" w14:textId="77777777" w:rsidR="00910728" w:rsidRDefault="00910728" w:rsidP="00BA5C06">
            <w:pPr>
              <w:spacing w:before="240" w:line="276" w:lineRule="auto"/>
            </w:pPr>
          </w:p>
        </w:tc>
      </w:tr>
    </w:tbl>
    <w:p w14:paraId="40A49060" w14:textId="7A14A45B" w:rsidR="00910728" w:rsidRPr="00910728" w:rsidRDefault="00910728" w:rsidP="00AD2BB4">
      <w:pPr>
        <w:spacing w:before="240" w:line="276" w:lineRule="auto"/>
        <w:ind w:firstLineChars="2992" w:firstLine="6283"/>
        <w:rPr>
          <w:u w:val="single"/>
        </w:rPr>
      </w:pPr>
      <w:r>
        <w:rPr>
          <w:rFonts w:hint="eastAsia"/>
        </w:rPr>
        <w:t>担任氏名</w:t>
      </w:r>
      <w:r>
        <w:rPr>
          <w:rFonts w:hint="eastAsia"/>
          <w:u w:val="single"/>
        </w:rPr>
        <w:t xml:space="preserve">　　　　　　</w:t>
      </w:r>
      <w:r w:rsidR="007A2C1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</w:p>
    <w:p w14:paraId="08A5CB17" w14:textId="77777777" w:rsidR="00910728" w:rsidRPr="00910728" w:rsidRDefault="00910728" w:rsidP="00910728">
      <w:pPr>
        <w:spacing w:line="276" w:lineRule="auto"/>
      </w:pPr>
    </w:p>
    <w:sectPr w:rsidR="00910728" w:rsidRPr="00910728" w:rsidSect="00AD2B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C5AC" w14:textId="77777777" w:rsidR="00EC6B8D" w:rsidRDefault="00EC6B8D" w:rsidP="00AD2BB4">
      <w:r>
        <w:separator/>
      </w:r>
    </w:p>
  </w:endnote>
  <w:endnote w:type="continuationSeparator" w:id="0">
    <w:p w14:paraId="24380372" w14:textId="77777777" w:rsidR="00EC6B8D" w:rsidRDefault="00EC6B8D" w:rsidP="00AD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D373" w14:textId="77777777" w:rsidR="00EC6B8D" w:rsidRDefault="00EC6B8D" w:rsidP="00AD2BB4">
      <w:r>
        <w:separator/>
      </w:r>
    </w:p>
  </w:footnote>
  <w:footnote w:type="continuationSeparator" w:id="0">
    <w:p w14:paraId="31682FA8" w14:textId="77777777" w:rsidR="00EC6B8D" w:rsidRDefault="00EC6B8D" w:rsidP="00AD2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28"/>
    <w:rsid w:val="001168A4"/>
    <w:rsid w:val="007A2C19"/>
    <w:rsid w:val="00910728"/>
    <w:rsid w:val="00AD2BB4"/>
    <w:rsid w:val="00B152C6"/>
    <w:rsid w:val="00BA5C06"/>
    <w:rsid w:val="00EC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9EE67"/>
  <w15:chartTrackingRefBased/>
  <w15:docId w15:val="{95E65636-5F20-4228-90C5-129C04E6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BB4"/>
  </w:style>
  <w:style w:type="paragraph" w:styleId="a6">
    <w:name w:val="footer"/>
    <w:basedOn w:val="a"/>
    <w:link w:val="a7"/>
    <w:uiPriority w:val="99"/>
    <w:unhideWhenUsed/>
    <w:rsid w:val="00AD2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釈野 昌稔</dc:creator>
  <cp:keywords/>
  <dc:description/>
  <cp:lastModifiedBy>釈野 昌稔</cp:lastModifiedBy>
  <cp:revision>3</cp:revision>
  <cp:lastPrinted>2025-10-09T04:06:00Z</cp:lastPrinted>
  <dcterms:created xsi:type="dcterms:W3CDTF">2025-10-09T00:31:00Z</dcterms:created>
  <dcterms:modified xsi:type="dcterms:W3CDTF">2025-10-09T04:06:00Z</dcterms:modified>
</cp:coreProperties>
</file>